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2C2F" w14:textId="77777777" w:rsidR="00384894" w:rsidRPr="00075CCA" w:rsidRDefault="00384894" w:rsidP="00384894">
      <w:pPr>
        <w:spacing w:after="0"/>
      </w:pPr>
      <w:r w:rsidRPr="00C44C9C">
        <w:rPr>
          <w:b/>
          <w:sz w:val="24"/>
          <w:szCs w:val="24"/>
        </w:rPr>
        <w:t>Appendix 2 – Adult Medical Summary form</w:t>
      </w:r>
    </w:p>
    <w:p w14:paraId="648CD719" w14:textId="77777777" w:rsidR="00384894" w:rsidRDefault="00384894" w:rsidP="00384894">
      <w:pPr>
        <w:spacing w:after="0"/>
        <w:rPr>
          <w:b/>
        </w:rPr>
      </w:pPr>
    </w:p>
    <w:p w14:paraId="0A24B3A0" w14:textId="77777777" w:rsidR="00384894" w:rsidRPr="00761180" w:rsidRDefault="00384894" w:rsidP="00384894">
      <w:pPr>
        <w:spacing w:after="0"/>
        <w:jc w:val="center"/>
        <w:rPr>
          <w:rFonts w:ascii="Rdg Vesta" w:hAnsi="Rdg Vesta"/>
          <w:b/>
          <w:sz w:val="20"/>
          <w:szCs w:val="20"/>
        </w:rPr>
      </w:pPr>
      <w:r w:rsidRPr="00761180">
        <w:rPr>
          <w:rFonts w:ascii="Rdg Vesta" w:hAnsi="Rdg Vesta"/>
          <w:b/>
          <w:sz w:val="20"/>
          <w:szCs w:val="20"/>
        </w:rPr>
        <w:t>STRICTLY CONFIDENTIAL TO THE UNIVERSITY MEDICAL GROUP</w:t>
      </w:r>
    </w:p>
    <w:p w14:paraId="3D0BB6ED" w14:textId="77777777" w:rsidR="00384894" w:rsidRPr="00761180" w:rsidRDefault="00384894" w:rsidP="00384894">
      <w:pPr>
        <w:spacing w:after="0"/>
        <w:jc w:val="center"/>
        <w:rPr>
          <w:rFonts w:ascii="Rdg Vesta" w:hAnsi="Rdg Vesta"/>
          <w:b/>
          <w:sz w:val="20"/>
          <w:szCs w:val="20"/>
        </w:rPr>
      </w:pPr>
      <w:r w:rsidRPr="00761180">
        <w:rPr>
          <w:rFonts w:ascii="Rdg Vesta" w:hAnsi="Rdg Vesta"/>
          <w:b/>
          <w:sz w:val="20"/>
          <w:szCs w:val="20"/>
        </w:rPr>
        <w:t>ADULT MEDICAL SUMMARY FORM</w:t>
      </w:r>
    </w:p>
    <w:p w14:paraId="0575659D" w14:textId="77777777" w:rsidR="00384894" w:rsidRPr="00761180" w:rsidRDefault="00384894" w:rsidP="00384894">
      <w:pPr>
        <w:spacing w:after="0"/>
        <w:jc w:val="center"/>
        <w:rPr>
          <w:rFonts w:ascii="Rdg Vesta" w:hAnsi="Rdg Vesta"/>
          <w:b/>
          <w:i/>
          <w:iCs/>
          <w:sz w:val="20"/>
          <w:szCs w:val="20"/>
        </w:rPr>
      </w:pPr>
    </w:p>
    <w:p w14:paraId="03C7DE67" w14:textId="77777777" w:rsidR="00384894" w:rsidRPr="00761180" w:rsidRDefault="00384894" w:rsidP="00384894">
      <w:pPr>
        <w:spacing w:after="0"/>
        <w:ind w:left="142"/>
        <w:rPr>
          <w:rFonts w:ascii="Rdg Vesta" w:hAnsi="Rdg Vesta"/>
          <w:sz w:val="20"/>
          <w:szCs w:val="20"/>
        </w:rPr>
      </w:pPr>
      <w:r w:rsidRPr="00761180">
        <w:rPr>
          <w:rFonts w:ascii="Rdg Vesta" w:hAnsi="Rdg Vesta"/>
          <w:bCs/>
          <w:sz w:val="20"/>
          <w:szCs w:val="20"/>
        </w:rPr>
        <w:t>Please</w:t>
      </w:r>
      <w:r w:rsidRPr="00761180">
        <w:rPr>
          <w:rFonts w:ascii="Rdg Vesta" w:hAnsi="Rdg Vesta"/>
          <w:sz w:val="20"/>
          <w:szCs w:val="20"/>
        </w:rPr>
        <w:t xml:space="preserve"> fill this form accurately, as the information which you provide becomes part of your medical record</w:t>
      </w:r>
    </w:p>
    <w:p w14:paraId="25ABC8E5" w14:textId="77777777" w:rsidR="00384894" w:rsidRPr="00761180" w:rsidRDefault="00384894" w:rsidP="00384894">
      <w:pPr>
        <w:spacing w:after="0"/>
        <w:ind w:left="142"/>
        <w:jc w:val="center"/>
        <w:rPr>
          <w:rFonts w:ascii="Rdg Vesta" w:hAnsi="Rdg Vest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85"/>
        <w:gridCol w:w="1725"/>
        <w:gridCol w:w="2897"/>
      </w:tblGrid>
      <w:tr w:rsidR="00384894" w:rsidRPr="00761180" w14:paraId="15931D03" w14:textId="77777777" w:rsidTr="005B0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46CADD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 xml:space="preserve">1. Family name </w:t>
            </w:r>
            <w:r w:rsidRPr="00761180">
              <w:rPr>
                <w:rFonts w:ascii="Rdg Vesta" w:hAnsi="Rdg Vesta"/>
                <w:sz w:val="20"/>
                <w:szCs w:val="20"/>
              </w:rPr>
              <w:t>(last name)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9AD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3A1013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2. First name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4A9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  <w:tr w:rsidR="00384894" w:rsidRPr="00761180" w14:paraId="61E38B72" w14:textId="77777777" w:rsidTr="005B0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CCB69C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3. Date of birth</w:t>
            </w:r>
          </w:p>
          <w:p w14:paraId="13865332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472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d             m          y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DE647E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4. Are you a carer?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FC3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</w:tbl>
    <w:p w14:paraId="71698BEC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894" w:rsidRPr="00761180" w14:paraId="7103FAFB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29D212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5. Ethnicity</w:t>
            </w:r>
          </w:p>
          <w:p w14:paraId="546CE7C3" w14:textId="77777777" w:rsidR="00384894" w:rsidRPr="00761180" w:rsidRDefault="00384894" w:rsidP="005B0869">
            <w:pPr>
              <w:spacing w:after="0" w:line="360" w:lineRule="auto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Please specify the ethnic group you consider you belong to:</w:t>
            </w:r>
          </w:p>
        </w:tc>
      </w:tr>
      <w:tr w:rsidR="00384894" w:rsidRPr="00761180" w14:paraId="4A55F640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28A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  <w:lang w:val="en-US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eastAsia="MS Mincho" w:hAnsi="Rdg Vesta" w:cs="MS Mincho"/>
                <w:sz w:val="20"/>
                <w:szCs w:val="20"/>
                <w:lang w:val="en-US"/>
              </w:rPr>
              <w:t xml:space="preserve">White British             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  <w:lang w:val="en-US"/>
              </w:rPr>
              <w:t xml:space="preserve">White Irish            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Black Caribbean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Black African    </w:t>
            </w:r>
          </w:p>
          <w:p w14:paraId="2D2B4C94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  <w:lang w:val="en-US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Black Caribbean and White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Black African and White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Indian         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Pakistani             </w:t>
            </w:r>
          </w:p>
          <w:p w14:paraId="71259870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Bangladeshi              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Other ethnic group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>I do not wish to state</w:t>
            </w:r>
          </w:p>
        </w:tc>
      </w:tr>
    </w:tbl>
    <w:p w14:paraId="5ED4CEF0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69"/>
        <w:gridCol w:w="1725"/>
        <w:gridCol w:w="2897"/>
      </w:tblGrid>
      <w:tr w:rsidR="00384894" w:rsidRPr="00761180" w14:paraId="006B4D28" w14:textId="77777777" w:rsidTr="005B086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13B74A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6. Emergency Contact</w:t>
            </w:r>
          </w:p>
        </w:tc>
      </w:tr>
      <w:tr w:rsidR="00384894" w:rsidRPr="00761180" w14:paraId="72280539" w14:textId="77777777" w:rsidTr="005B08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7B9EA5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Full name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2BD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4A16FC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D55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10E667C7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  <w:tr w:rsidR="00384894" w:rsidRPr="00761180" w14:paraId="1F773CE5" w14:textId="77777777" w:rsidTr="005B08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D43F0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Relationship to you</w:t>
            </w:r>
          </w:p>
          <w:p w14:paraId="0903F4C7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EAC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BB3828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Are they your next of kin?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1F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eastAsia="MS Mincho" w:hAnsi="Rdg Vesta" w:cs="MS Mincho"/>
                <w:sz w:val="20"/>
                <w:szCs w:val="20"/>
                <w:lang w:val="en-US"/>
              </w:rPr>
              <w:t xml:space="preserve"> Yes  </w:t>
            </w:r>
            <w:r w:rsidRPr="00761180">
              <w:rPr>
                <w:rFonts w:ascii="Rdg Vesta" w:hAnsi="Rdg Vesta"/>
                <w:sz w:val="20"/>
                <w:szCs w:val="20"/>
                <w:lang w:val="en-US"/>
              </w:rPr>
              <w:t xml:space="preserve">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 No   </w:t>
            </w:r>
          </w:p>
        </w:tc>
      </w:tr>
    </w:tbl>
    <w:p w14:paraId="3C67CD5F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6"/>
      </w:tblGrid>
      <w:tr w:rsidR="00384894" w:rsidRPr="00761180" w14:paraId="62E7E323" w14:textId="77777777" w:rsidTr="005B0869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3E877B" w14:textId="77777777" w:rsidR="00384894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8544BF">
              <w:rPr>
                <w:rFonts w:ascii="Rdg Vesta" w:hAnsi="Rdg Vesta"/>
                <w:b/>
                <w:sz w:val="20"/>
                <w:szCs w:val="20"/>
              </w:rPr>
              <w:t>7.</w:t>
            </w:r>
            <w:r>
              <w:rPr>
                <w:rFonts w:ascii="Rdg Vesta" w:hAnsi="Rdg Vesta"/>
                <w:b/>
                <w:sz w:val="20"/>
                <w:szCs w:val="20"/>
              </w:rPr>
              <w:t xml:space="preserve"> </w:t>
            </w:r>
            <w:r w:rsidRPr="00761180">
              <w:rPr>
                <w:rFonts w:ascii="Rdg Vesta" w:hAnsi="Rdg Vesta"/>
                <w:b/>
                <w:sz w:val="20"/>
                <w:szCs w:val="20"/>
              </w:rPr>
              <w:t>Are you a student at the University of Reading?</w:t>
            </w:r>
          </w:p>
          <w:p w14:paraId="7AE06EF1" w14:textId="77777777" w:rsidR="00384894" w:rsidRPr="008544BF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>
              <w:rPr>
                <w:rFonts w:ascii="Rdg Vesta" w:hAnsi="Rdg Vesta"/>
                <w:b/>
                <w:sz w:val="20"/>
                <w:szCs w:val="20"/>
              </w:rPr>
              <w:t>Are you an overseas student at the University of Reading?</w:t>
            </w:r>
          </w:p>
          <w:p w14:paraId="0F0D1E19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8"/>
                <w:szCs w:val="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304" w14:textId="77777777" w:rsidR="00384894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eastAsia="MS Mincho" w:hAnsi="Rdg Vesta" w:cs="MS Mincho"/>
                <w:sz w:val="20"/>
                <w:szCs w:val="20"/>
                <w:lang w:val="en-US"/>
              </w:rPr>
              <w:t xml:space="preserve"> Yes    </w:t>
            </w:r>
            <w:r w:rsidRPr="00761180">
              <w:rPr>
                <w:rFonts w:ascii="Rdg Vesta" w:hAnsi="Rdg Vesta"/>
                <w:sz w:val="20"/>
                <w:szCs w:val="20"/>
                <w:lang w:val="en-US"/>
              </w:rPr>
              <w:t xml:space="preserve">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 No  </w:t>
            </w:r>
          </w:p>
          <w:p w14:paraId="42A58131" w14:textId="77777777" w:rsidR="00384894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 xml:space="preserve"> </w:t>
            </w:r>
            <w:r w:rsidRPr="00761180">
              <w:rPr>
                <w:rFonts w:ascii="Rdg Vesta" w:eastAsia="MS Mincho" w:hAnsi="Rdg Vesta" w:cs="MS Mincho"/>
                <w:sz w:val="20"/>
                <w:szCs w:val="20"/>
                <w:lang w:val="en-US"/>
              </w:rPr>
              <w:t>Yes</w:t>
            </w:r>
            <w:r>
              <w:rPr>
                <w:rFonts w:ascii="Rdg Vesta" w:eastAsia="MS Mincho" w:hAnsi="Rdg Vesta" w:cs="MS Mincho"/>
                <w:sz w:val="20"/>
                <w:szCs w:val="20"/>
                <w:lang w:val="en-US"/>
              </w:rPr>
              <w:t xml:space="preserve">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 No  </w:t>
            </w:r>
          </w:p>
          <w:p w14:paraId="625A0C3E" w14:textId="7112C432" w:rsidR="00384894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>
              <w:rPr>
                <w:rFonts w:ascii="Rdg Vesta" w:hAnsi="Rdg Vesta"/>
                <w:sz w:val="20"/>
                <w:szCs w:val="20"/>
              </w:rPr>
              <w:t xml:space="preserve">If </w:t>
            </w:r>
            <w:r w:rsidR="004B6BF9">
              <w:rPr>
                <w:rFonts w:ascii="Rdg Vesta" w:hAnsi="Rdg Vesta"/>
                <w:sz w:val="20"/>
                <w:szCs w:val="20"/>
              </w:rPr>
              <w:t>overseas student</w:t>
            </w:r>
            <w:r>
              <w:rPr>
                <w:rFonts w:ascii="Rdg Vesta" w:hAnsi="Rdg Vesta"/>
                <w:sz w:val="20"/>
                <w:szCs w:val="20"/>
              </w:rPr>
              <w:t xml:space="preserve">, please state course end date </w:t>
            </w:r>
          </w:p>
          <w:p w14:paraId="33947F64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>
              <w:rPr>
                <w:rFonts w:ascii="Rdg Vesta" w:hAnsi="Rdg Vesta"/>
                <w:sz w:val="20"/>
                <w:szCs w:val="20"/>
              </w:rPr>
              <w:t>(month and year) …………………………</w:t>
            </w:r>
          </w:p>
        </w:tc>
      </w:tr>
    </w:tbl>
    <w:p w14:paraId="75019E50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904"/>
      </w:tblGrid>
      <w:tr w:rsidR="00384894" w:rsidRPr="00761180" w14:paraId="57FC22E9" w14:textId="77777777" w:rsidTr="005B08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2352C8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16"/>
                <w:szCs w:val="16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8. Height</w:t>
            </w:r>
          </w:p>
          <w:p w14:paraId="182B95E8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130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28C936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9. Weight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F03D" w14:textId="77777777" w:rsidR="00384894" w:rsidRPr="00761180" w:rsidRDefault="00384894" w:rsidP="005B0869">
            <w:pPr>
              <w:spacing w:after="0"/>
              <w:jc w:val="right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kg</w:t>
            </w:r>
          </w:p>
        </w:tc>
      </w:tr>
      <w:tr w:rsidR="00384894" w:rsidRPr="00761180" w14:paraId="6A20BF96" w14:textId="77777777" w:rsidTr="005B08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D41ACF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10. Do you smoke?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730F" w14:textId="77777777" w:rsidR="00384894" w:rsidRPr="00761180" w:rsidRDefault="00384894" w:rsidP="005B0869">
            <w:pPr>
              <w:tabs>
                <w:tab w:val="left" w:pos="370"/>
                <w:tab w:val="center" w:pos="776"/>
                <w:tab w:val="left" w:pos="133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eastAsia="MS Mincho" w:hAnsi="Rdg Vesta" w:cs="MS Mincho"/>
                <w:sz w:val="20"/>
                <w:szCs w:val="20"/>
                <w:lang w:val="en-US"/>
              </w:rPr>
              <w:t xml:space="preserve"> Yes  </w:t>
            </w:r>
            <w:r w:rsidRPr="00761180">
              <w:rPr>
                <w:rFonts w:ascii="Rdg Vesta" w:hAnsi="Rdg Vesta"/>
                <w:sz w:val="20"/>
                <w:szCs w:val="20"/>
                <w:lang w:val="en-US"/>
              </w:rPr>
              <w:t xml:space="preserve">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 Stopped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 xml:space="preserve">☐  </w:t>
            </w:r>
            <w:r w:rsidRPr="00761180">
              <w:rPr>
                <w:rFonts w:ascii="Rdg Vesta" w:eastAsia="MS Mincho" w:hAnsi="Rdg Vesta" w:cs="MS Mincho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EBC3AB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If yes, how many per day?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9F5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5AC246BE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  <w:tr w:rsidR="00384894" w:rsidRPr="00761180" w14:paraId="19935479" w14:textId="77777777" w:rsidTr="005B0869">
        <w:trPr>
          <w:trHeight w:val="38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62D229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11. Have you been immunised against Meningitis C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1B41" w14:textId="77777777" w:rsidR="00384894" w:rsidRPr="00761180" w:rsidRDefault="00384894" w:rsidP="005B0869">
            <w:pPr>
              <w:tabs>
                <w:tab w:val="left" w:pos="680"/>
                <w:tab w:val="left" w:pos="351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Yes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No  Year ……………   </w:t>
            </w:r>
          </w:p>
        </w:tc>
      </w:tr>
      <w:tr w:rsidR="00384894" w:rsidRPr="00761180" w14:paraId="010844DB" w14:textId="77777777" w:rsidTr="005B0869">
        <w:trPr>
          <w:trHeight w:val="55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1C60DA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12. Have you had TWO immunisations of MMR</w:t>
            </w:r>
          </w:p>
          <w:p w14:paraId="0FBC5C32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(protection against Measles Mumps and Rubella)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AB34" w14:textId="77777777" w:rsidR="00384894" w:rsidRPr="00761180" w:rsidRDefault="00384894" w:rsidP="005B0869">
            <w:pPr>
              <w:tabs>
                <w:tab w:val="left" w:pos="740"/>
                <w:tab w:val="right" w:pos="4665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Yes  Year of 1</w:t>
            </w:r>
            <w:r w:rsidRPr="00761180">
              <w:rPr>
                <w:rFonts w:ascii="Rdg Vesta" w:hAnsi="Rdg Vesta"/>
                <w:sz w:val="20"/>
                <w:szCs w:val="20"/>
                <w:vertAlign w:val="superscript"/>
              </w:rPr>
              <w:t>st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dose ……………  </w:t>
            </w:r>
          </w:p>
          <w:p w14:paraId="0199B6D9" w14:textId="77777777" w:rsidR="00384894" w:rsidRPr="00761180" w:rsidRDefault="00384894" w:rsidP="005B0869">
            <w:pPr>
              <w:tabs>
                <w:tab w:val="left" w:pos="740"/>
                <w:tab w:val="right" w:pos="4665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No  Year of 2</w:t>
            </w:r>
            <w:r w:rsidRPr="00761180">
              <w:rPr>
                <w:rFonts w:ascii="Rdg Vesta" w:hAnsi="Rdg Vesta"/>
                <w:sz w:val="20"/>
                <w:szCs w:val="20"/>
                <w:vertAlign w:val="superscript"/>
              </w:rPr>
              <w:t>nd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dose ……………</w:t>
            </w:r>
          </w:p>
        </w:tc>
      </w:tr>
      <w:tr w:rsidR="00384894" w:rsidRPr="00761180" w14:paraId="3F9E8F1A" w14:textId="77777777" w:rsidTr="005B0869">
        <w:trPr>
          <w:trHeight w:val="55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462482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13. Have you or members of your household been subject to a safeguarding plan?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4EE0" w14:textId="77777777" w:rsidR="00384894" w:rsidRPr="00761180" w:rsidRDefault="00384894" w:rsidP="005B0869">
            <w:pPr>
              <w:tabs>
                <w:tab w:val="left" w:pos="740"/>
                <w:tab w:val="right" w:pos="4665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Yes             </w:t>
            </w:r>
          </w:p>
          <w:p w14:paraId="3725C90B" w14:textId="77777777" w:rsidR="00384894" w:rsidRPr="00761180" w:rsidRDefault="00384894" w:rsidP="005B0869">
            <w:pPr>
              <w:tabs>
                <w:tab w:val="left" w:pos="740"/>
                <w:tab w:val="right" w:pos="4665"/>
              </w:tabs>
              <w:spacing w:after="0"/>
              <w:rPr>
                <w:rFonts w:ascii="MS Mincho" w:eastAsia="MS Mincho" w:hAnsi="MS Mincho" w:cs="MS Mincho"/>
                <w:sz w:val="20"/>
                <w:szCs w:val="20"/>
                <w:lang w:val="en-US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No               </w:t>
            </w:r>
          </w:p>
        </w:tc>
      </w:tr>
      <w:tr w:rsidR="00384894" w:rsidRPr="00761180" w14:paraId="3445EF8F" w14:textId="77777777" w:rsidTr="005B0869">
        <w:trPr>
          <w:trHeight w:val="41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E4A5B2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14. Have you lived abroad in the last 5 years, if so where?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1EC" w14:textId="77777777" w:rsidR="00384894" w:rsidRPr="00761180" w:rsidRDefault="00384894" w:rsidP="005B0869">
            <w:pPr>
              <w:tabs>
                <w:tab w:val="left" w:pos="740"/>
                <w:tab w:val="right" w:pos="4665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Yes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No    Where?  …………  </w:t>
            </w:r>
          </w:p>
        </w:tc>
      </w:tr>
    </w:tbl>
    <w:p w14:paraId="7A041CF5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894" w:rsidRPr="00761180" w14:paraId="1784B662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D7E54F" w14:textId="77777777" w:rsidR="00384894" w:rsidRPr="00761180" w:rsidRDefault="00384894" w:rsidP="005B0869">
            <w:pPr>
              <w:spacing w:after="0" w:line="360" w:lineRule="auto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 xml:space="preserve">15. Female patients – </w:t>
            </w:r>
            <w:r w:rsidRPr="00761180">
              <w:rPr>
                <w:rFonts w:ascii="Rdg Vesta" w:hAnsi="Rdg Vesta"/>
                <w:sz w:val="20"/>
                <w:szCs w:val="20"/>
              </w:rPr>
              <w:t>Cervical smear information (Papanicolaou test)</w:t>
            </w:r>
          </w:p>
        </w:tc>
      </w:tr>
      <w:tr w:rsidR="00384894" w:rsidRPr="00761180" w14:paraId="41344334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874C" w14:textId="77777777" w:rsidR="00384894" w:rsidRPr="00761180" w:rsidRDefault="00384894" w:rsidP="005B0869">
            <w:pPr>
              <w:tabs>
                <w:tab w:val="left" w:pos="780"/>
                <w:tab w:val="left" w:pos="6870"/>
                <w:tab w:val="left" w:pos="760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Never had a cervical smear      </w:t>
            </w:r>
            <w:r w:rsidRPr="00761180">
              <w:rPr>
                <w:rFonts w:ascii="Rdg Vesta" w:hAnsi="Rdg Vesta"/>
                <w:b/>
                <w:sz w:val="20"/>
                <w:szCs w:val="20"/>
              </w:rPr>
              <w:t xml:space="preserve">Last smear was </w:t>
            </w:r>
            <w:r w:rsidRPr="00761180">
              <w:rPr>
                <w:rFonts w:ascii="Rdg Vesta" w:hAnsi="Rdg Vesta"/>
                <w:sz w:val="20"/>
                <w:szCs w:val="20"/>
              </w:rPr>
              <w:t>m …… y …….</w:t>
            </w:r>
            <w:r w:rsidRPr="00761180">
              <w:rPr>
                <w:rFonts w:ascii="Rdg Vesta" w:hAnsi="Rdg Vesta"/>
                <w:b/>
                <w:sz w:val="20"/>
                <w:szCs w:val="20"/>
              </w:rPr>
              <w:t xml:space="preserve">Result: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b/>
                <w:sz w:val="20"/>
                <w:szCs w:val="20"/>
              </w:rPr>
              <w:t xml:space="preserve">  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Normal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Abnormal</w:t>
            </w:r>
          </w:p>
        </w:tc>
      </w:tr>
    </w:tbl>
    <w:p w14:paraId="0D02FE81" w14:textId="77777777" w:rsidR="00384894" w:rsidRPr="00761180" w:rsidRDefault="00384894" w:rsidP="00384894">
      <w:pPr>
        <w:spacing w:after="0" w:line="360" w:lineRule="auto"/>
        <w:rPr>
          <w:rFonts w:ascii="Rdg Vesta" w:hAnsi="Rdg Vest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894" w:rsidRPr="00761180" w14:paraId="28B78FA8" w14:textId="77777777" w:rsidTr="005B0869">
        <w:trPr>
          <w:trHeight w:val="56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EA61D2" w14:textId="77777777" w:rsidR="00384894" w:rsidRPr="00761180" w:rsidRDefault="00384894" w:rsidP="005B0869">
            <w:pPr>
              <w:spacing w:after="0" w:line="360" w:lineRule="auto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 xml:space="preserve">16. Allergies or Reactions – </w:t>
            </w:r>
            <w:r w:rsidRPr="00761180">
              <w:rPr>
                <w:rFonts w:ascii="Rdg Vesta" w:hAnsi="Rdg Vesta"/>
                <w:sz w:val="20"/>
                <w:szCs w:val="20"/>
              </w:rPr>
              <w:t>Give details if you have had an allergic reaction to: eggs, medicine, vaccinations, food</w:t>
            </w:r>
          </w:p>
        </w:tc>
      </w:tr>
      <w:tr w:rsidR="00384894" w:rsidRPr="00761180" w14:paraId="24DE00AB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5C2" w14:textId="77777777" w:rsidR="00384894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452B3005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</w:tbl>
    <w:p w14:paraId="73CC5338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894" w:rsidRPr="00761180" w14:paraId="4FC113A0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A186E8" w14:textId="77777777" w:rsidR="00384894" w:rsidRPr="00761180" w:rsidRDefault="00384894" w:rsidP="005B0869">
            <w:pPr>
              <w:spacing w:after="0" w:line="360" w:lineRule="auto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17. Medical history</w:t>
            </w:r>
          </w:p>
        </w:tc>
      </w:tr>
      <w:tr w:rsidR="00384894" w:rsidRPr="00761180" w14:paraId="67460296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472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Do you have any of the following conditions and if so please give the date of diagnosis:</w:t>
            </w:r>
          </w:p>
          <w:p w14:paraId="44895E1E" w14:textId="77777777" w:rsidR="00384894" w:rsidRPr="00761180" w:rsidRDefault="00384894" w:rsidP="005B0869">
            <w:pPr>
              <w:tabs>
                <w:tab w:val="left" w:pos="2220"/>
                <w:tab w:val="center" w:pos="4513"/>
                <w:tab w:val="left" w:pos="689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High Blood Pressure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……/……/……          Anxiety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……/……/……          Asthma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……/……/……</w:t>
            </w:r>
          </w:p>
          <w:p w14:paraId="64EC8388" w14:textId="77777777" w:rsidR="00384894" w:rsidRPr="00761180" w:rsidRDefault="00384894" w:rsidP="005B0869">
            <w:pPr>
              <w:tabs>
                <w:tab w:val="left" w:pos="1580"/>
                <w:tab w:val="left" w:pos="5130"/>
                <w:tab w:val="left" w:pos="689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Epilepsy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……/……/……                                Stroke/TIA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……/……/……    Depression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……/……/……</w:t>
            </w:r>
          </w:p>
          <w:p w14:paraId="607EE20E" w14:textId="77777777" w:rsidR="00384894" w:rsidRPr="00761180" w:rsidRDefault="00384894" w:rsidP="005B0869">
            <w:pPr>
              <w:tabs>
                <w:tab w:val="left" w:pos="2750"/>
                <w:tab w:val="left" w:pos="5820"/>
                <w:tab w:val="left" w:pos="689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Thyroid disease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……/……/……                 Diabetes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……/……/……</w:t>
            </w:r>
          </w:p>
          <w:p w14:paraId="7EB31144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lastRenderedPageBreak/>
              <w:t xml:space="preserve">Mental health condition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Please specify ………………………………………………………    ……/……/……</w:t>
            </w:r>
          </w:p>
          <w:p w14:paraId="36AA6A45" w14:textId="77777777" w:rsidR="00384894" w:rsidRPr="00761180" w:rsidRDefault="00384894" w:rsidP="005B0869">
            <w:pPr>
              <w:tabs>
                <w:tab w:val="left" w:pos="2750"/>
                <w:tab w:val="left" w:pos="5820"/>
                <w:tab w:val="left" w:pos="689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Heart disease              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Please specify ………………………………………………………    ……/……/……</w:t>
            </w:r>
          </w:p>
          <w:p w14:paraId="42BBA99D" w14:textId="77777777" w:rsidR="00384894" w:rsidRPr="00761180" w:rsidRDefault="00384894" w:rsidP="005B0869">
            <w:pPr>
              <w:tabs>
                <w:tab w:val="left" w:pos="2750"/>
                <w:tab w:val="left" w:pos="5820"/>
                <w:tab w:val="left" w:pos="689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Operations                  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Please specify ………………………………………………………    ……/……/……</w:t>
            </w:r>
          </w:p>
          <w:p w14:paraId="3466CFFE" w14:textId="77777777" w:rsidR="00384894" w:rsidRPr="00761180" w:rsidRDefault="00384894" w:rsidP="005B0869">
            <w:pPr>
              <w:tabs>
                <w:tab w:val="left" w:pos="2750"/>
                <w:tab w:val="left" w:pos="5820"/>
                <w:tab w:val="left" w:pos="6890"/>
              </w:tabs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Other                                                </w:t>
            </w:r>
            <w:r w:rsidRPr="0076118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☐</w:t>
            </w:r>
            <w:r w:rsidRPr="00761180">
              <w:rPr>
                <w:rFonts w:ascii="Rdg Vesta" w:hAnsi="Rdg Vesta"/>
                <w:sz w:val="20"/>
                <w:szCs w:val="20"/>
              </w:rPr>
              <w:t xml:space="preserve">  Please specify ………………………………………………………    ……/……/……</w:t>
            </w:r>
          </w:p>
        </w:tc>
      </w:tr>
    </w:tbl>
    <w:p w14:paraId="03DE20FE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p w14:paraId="7BA46458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p w14:paraId="6CAA8D63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384894" w:rsidRPr="00761180" w14:paraId="1F426D0E" w14:textId="77777777" w:rsidTr="005B08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FEEDE6" w14:textId="77777777" w:rsidR="00384894" w:rsidRPr="00761180" w:rsidRDefault="00384894" w:rsidP="005B0869">
            <w:pPr>
              <w:spacing w:after="0" w:line="360" w:lineRule="auto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Condition(s)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F96FC9" w14:textId="77777777" w:rsidR="00384894" w:rsidRPr="00761180" w:rsidRDefault="00384894" w:rsidP="005B0869">
            <w:pPr>
              <w:spacing w:after="0" w:line="360" w:lineRule="auto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 xml:space="preserve">Please list any other serious or ongoing illnesses or operations that you have had.  </w:t>
            </w:r>
          </w:p>
        </w:tc>
      </w:tr>
      <w:tr w:rsidR="00384894" w:rsidRPr="00761180" w14:paraId="641307B2" w14:textId="77777777" w:rsidTr="005B08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F74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0BE685EB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481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5A67122D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3F3135F8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5DF03AF7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</w:tbl>
    <w:p w14:paraId="491B1C11" w14:textId="77777777" w:rsidR="00384894" w:rsidRPr="00761180" w:rsidRDefault="00384894" w:rsidP="00384894">
      <w:pPr>
        <w:spacing w:after="0"/>
        <w:rPr>
          <w:rFonts w:ascii="Rdg Vesta" w:hAnsi="Rdg Vesta"/>
          <w:b/>
          <w:sz w:val="16"/>
          <w:szCs w:val="16"/>
        </w:rPr>
      </w:pPr>
    </w:p>
    <w:p w14:paraId="3010A14D" w14:textId="77777777" w:rsidR="00384894" w:rsidRPr="00761180" w:rsidRDefault="00384894" w:rsidP="00384894">
      <w:pPr>
        <w:spacing w:after="0"/>
        <w:rPr>
          <w:rFonts w:ascii="Rdg Vesta" w:hAnsi="Rdg Vesta"/>
          <w:sz w:val="20"/>
          <w:szCs w:val="20"/>
        </w:rPr>
      </w:pPr>
      <w:r w:rsidRPr="00761180">
        <w:rPr>
          <w:rFonts w:ascii="Rdg Vesta" w:hAnsi="Rdg Vesta"/>
          <w:b/>
          <w:sz w:val="20"/>
          <w:szCs w:val="20"/>
        </w:rPr>
        <w:t xml:space="preserve">Please list any recurrent medication that you take </w:t>
      </w:r>
      <w:r w:rsidRPr="00761180">
        <w:rPr>
          <w:rFonts w:ascii="Rdg Vesta" w:hAnsi="Rdg Vesta"/>
          <w:sz w:val="20"/>
          <w:szCs w:val="20"/>
        </w:rPr>
        <w:t>(including contraception and inhalers or enter ‘NONE’)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3260"/>
        <w:gridCol w:w="567"/>
        <w:gridCol w:w="629"/>
      </w:tblGrid>
      <w:tr w:rsidR="00384894" w:rsidRPr="00761180" w14:paraId="29A4CB6D" w14:textId="77777777" w:rsidTr="005B0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08DABF" w14:textId="77777777" w:rsidR="00384894" w:rsidRPr="00761180" w:rsidRDefault="00384894" w:rsidP="005B0869">
            <w:pPr>
              <w:spacing w:after="0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18. Medication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BC87B6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Form</w:t>
            </w:r>
          </w:p>
          <w:p w14:paraId="62AF1F0A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(e.g. tablets.spray)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46BF3C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Strength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23639E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How many &amp; times per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B1AA4B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RD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DEEFDD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  <w:r w:rsidRPr="00761180">
              <w:rPr>
                <w:rFonts w:ascii="Rdg Vesta" w:hAnsi="Rdg Vesta"/>
                <w:sz w:val="20"/>
                <w:szCs w:val="20"/>
              </w:rPr>
              <w:t>RP</w:t>
            </w:r>
          </w:p>
        </w:tc>
      </w:tr>
      <w:tr w:rsidR="00384894" w:rsidRPr="00761180" w14:paraId="7B682A76" w14:textId="77777777" w:rsidTr="005B0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BC8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090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409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14C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D41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F24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  <w:tr w:rsidR="00384894" w:rsidRPr="00761180" w14:paraId="440368F5" w14:textId="77777777" w:rsidTr="005B0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E85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5AF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D99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3F2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20E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638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  <w:tr w:rsidR="00384894" w:rsidRPr="00761180" w14:paraId="23D2F0C3" w14:textId="77777777" w:rsidTr="005B0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4729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6A9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846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7F7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3F6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720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</w:tbl>
    <w:p w14:paraId="6E6B1F4F" w14:textId="77777777" w:rsidR="00384894" w:rsidRPr="00761180" w:rsidRDefault="00384894" w:rsidP="00384894">
      <w:pPr>
        <w:spacing w:after="0"/>
        <w:rPr>
          <w:rFonts w:ascii="Rdg Vesta" w:hAnsi="Rdg Vest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894" w:rsidRPr="00761180" w14:paraId="0C452140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9D1BED" w14:textId="77777777" w:rsidR="00384894" w:rsidRPr="00761180" w:rsidRDefault="00384894" w:rsidP="005B0869">
            <w:pPr>
              <w:spacing w:after="0" w:line="360" w:lineRule="auto"/>
              <w:rPr>
                <w:rFonts w:ascii="Rdg Vesta" w:hAnsi="Rdg Vesta"/>
                <w:b/>
                <w:sz w:val="20"/>
                <w:szCs w:val="20"/>
              </w:rPr>
            </w:pPr>
            <w:r w:rsidRPr="00761180">
              <w:rPr>
                <w:rFonts w:ascii="Rdg Vesta" w:hAnsi="Rdg Vesta"/>
                <w:b/>
                <w:sz w:val="20"/>
                <w:szCs w:val="20"/>
              </w:rPr>
              <w:t>19. Do you have any specific needs? – Please give details below</w:t>
            </w:r>
          </w:p>
        </w:tc>
      </w:tr>
      <w:tr w:rsidR="00384894" w:rsidRPr="00761180" w14:paraId="05DF5113" w14:textId="77777777" w:rsidTr="005B08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909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0E797E5F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  <w:p w14:paraId="65F1BCA7" w14:textId="77777777" w:rsidR="00384894" w:rsidRPr="00761180" w:rsidRDefault="00384894" w:rsidP="005B0869">
            <w:pPr>
              <w:spacing w:after="0"/>
              <w:rPr>
                <w:rFonts w:ascii="Rdg Vesta" w:hAnsi="Rdg Vesta"/>
                <w:sz w:val="20"/>
                <w:szCs w:val="20"/>
              </w:rPr>
            </w:pPr>
          </w:p>
        </w:tc>
      </w:tr>
    </w:tbl>
    <w:p w14:paraId="633609C9" w14:textId="77777777" w:rsidR="00384894" w:rsidRPr="00761180" w:rsidRDefault="00384894" w:rsidP="00384894">
      <w:pPr>
        <w:spacing w:after="0"/>
      </w:pPr>
    </w:p>
    <w:p w14:paraId="2B225397" w14:textId="77777777" w:rsidR="00384894" w:rsidRDefault="00384894" w:rsidP="00384894">
      <w:pPr>
        <w:spacing w:after="0"/>
        <w:rPr>
          <w:b/>
        </w:rPr>
      </w:pPr>
    </w:p>
    <w:p w14:paraId="5EED8D16" w14:textId="77777777" w:rsidR="00384894" w:rsidRDefault="00384894" w:rsidP="00384894">
      <w:pPr>
        <w:spacing w:after="0"/>
        <w:rPr>
          <w:b/>
        </w:rPr>
      </w:pPr>
    </w:p>
    <w:p w14:paraId="22C04F63" w14:textId="77777777" w:rsidR="004742E6" w:rsidRPr="00384894" w:rsidRDefault="004742E6" w:rsidP="00384894"/>
    <w:sectPr w:rsidR="004742E6" w:rsidRPr="00384894" w:rsidSect="00384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Vesta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4"/>
    <w:rsid w:val="00384894"/>
    <w:rsid w:val="004742E6"/>
    <w:rsid w:val="004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2E76"/>
  <w15:chartTrackingRefBased/>
  <w15:docId w15:val="{8D0D62A8-5747-46A7-AF9D-1191820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94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Mullin (University  - Reading)</dc:creator>
  <cp:keywords/>
  <dc:description/>
  <cp:lastModifiedBy>MULLIN, Fiona (UNIVERSITY MEDICAL GROUP)</cp:lastModifiedBy>
  <cp:revision>2</cp:revision>
  <dcterms:created xsi:type="dcterms:W3CDTF">2023-11-27T15:38:00Z</dcterms:created>
  <dcterms:modified xsi:type="dcterms:W3CDTF">2023-12-06T11:55:00Z</dcterms:modified>
</cp:coreProperties>
</file>